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C4426" w14:textId="496A6B28" w:rsidR="00FC160B" w:rsidRDefault="00FC160B" w:rsidP="00FC160B">
      <w:pPr>
        <w:spacing w:line="360" w:lineRule="auto"/>
        <w:jc w:val="center"/>
      </w:pPr>
      <w:bookmarkStart w:id="0" w:name="_Hlk130102087"/>
      <w:r>
        <w:rPr>
          <w:noProof/>
        </w:rPr>
        <w:drawing>
          <wp:inline distT="0" distB="0" distL="0" distR="0" wp14:anchorId="4231ED25" wp14:editId="10637897">
            <wp:extent cx="762000" cy="762000"/>
            <wp:effectExtent l="0" t="0" r="0" b="0"/>
            <wp:docPr id="2" name="Immagine 2" descr="Immagine che contiene schizzo, simbolo, emblema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schizzo, simbolo, emblema, log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7D7539">
        <w:rPr>
          <w:sz w:val="16"/>
          <w:szCs w:val="16"/>
        </w:rPr>
        <w:t>Associazione HIGO</w:t>
      </w:r>
      <w:r w:rsidRPr="007D7539">
        <w:rPr>
          <w:sz w:val="16"/>
          <w:szCs w:val="16"/>
        </w:rPr>
        <w:br/>
        <w:t xml:space="preserve"> - Festa della Fica APS -</w:t>
      </w:r>
      <w:r w:rsidRPr="007D7539">
        <w:rPr>
          <w:sz w:val="16"/>
          <w:szCs w:val="16"/>
        </w:rPr>
        <w:br/>
      </w:r>
      <w:hyperlink r:id="rId6" w:history="1">
        <w:r w:rsidRPr="007D7539">
          <w:rPr>
            <w:rStyle w:val="Collegamentoipertestuale"/>
            <w:i/>
            <w:sz w:val="16"/>
            <w:szCs w:val="16"/>
          </w:rPr>
          <w:t>info@pec.festadellafica.it</w:t>
        </w:r>
      </w:hyperlink>
      <w:r>
        <w:rPr>
          <w:i/>
          <w:sz w:val="16"/>
          <w:szCs w:val="16"/>
        </w:rPr>
        <w:br/>
      </w:r>
      <w:hyperlink r:id="rId7" w:history="1">
        <w:r w:rsidRPr="00495B34">
          <w:rPr>
            <w:rStyle w:val="Collegamentoipertestuale"/>
            <w:i/>
            <w:sz w:val="16"/>
            <w:szCs w:val="16"/>
          </w:rPr>
          <w:t>info@festadellafica.it</w:t>
        </w:r>
      </w:hyperlink>
      <w:r>
        <w:rPr>
          <w:i/>
          <w:sz w:val="16"/>
          <w:szCs w:val="16"/>
        </w:rPr>
        <w:t xml:space="preserve"> </w:t>
      </w:r>
      <w:r w:rsidRPr="007D7539">
        <w:rPr>
          <w:b/>
          <w:sz w:val="16"/>
          <w:szCs w:val="16"/>
        </w:rPr>
        <w:br/>
      </w:r>
    </w:p>
    <w:p w14:paraId="7E72307A" w14:textId="3B2D15CB" w:rsidR="00C94181" w:rsidRDefault="006362B0" w:rsidP="00F40889">
      <w:pPr>
        <w:spacing w:line="360" w:lineRule="auto"/>
        <w:jc w:val="both"/>
      </w:pPr>
      <w:r>
        <w:t xml:space="preserve">Il sottoscritto ______________________ nato il___________ a __________________ residente a_________________________________ in via___________________________ _______________________________ tel.________________, e-mail______________________________ </w:t>
      </w:r>
    </w:p>
    <w:bookmarkEnd w:id="0"/>
    <w:p w14:paraId="6C22A077" w14:textId="4F5361EC" w:rsidR="006362B0" w:rsidRDefault="00FB3814" w:rsidP="00F40889">
      <w:pPr>
        <w:spacing w:line="360" w:lineRule="auto"/>
        <w:jc w:val="both"/>
      </w:pPr>
      <w:r>
        <w:t>d</w:t>
      </w:r>
      <w:bookmarkStart w:id="1" w:name="_GoBack"/>
      <w:bookmarkEnd w:id="1"/>
      <w:r w:rsidR="006362B0">
        <w:t xml:space="preserve">ichiara di voler partecipare al concorso letterario “Prof. V. Boccadamo” per la Sezione__________ di poesia in lingua ___________________________________, inviando in via telematica e in formato pdf </w:t>
      </w:r>
      <w:r w:rsidR="00262D03">
        <w:t>l’opera con titolo _______________________________________________________________.</w:t>
      </w:r>
    </w:p>
    <w:p w14:paraId="473FE617" w14:textId="78384F9A" w:rsidR="006362B0" w:rsidRDefault="006362B0" w:rsidP="00F40889">
      <w:pPr>
        <w:spacing w:line="360" w:lineRule="auto"/>
        <w:jc w:val="both"/>
      </w:pPr>
      <w:r>
        <w:t xml:space="preserve">Inoltre, ai sensi </w:t>
      </w:r>
      <w:r w:rsidRPr="006362B0">
        <w:t>dell’Artt. 46 E 47 D.P.R. N. 445/2000 attesta la paternità dell’opera</w:t>
      </w:r>
      <w:r>
        <w:t>, autorizzando a titolo gratuito l’</w:t>
      </w:r>
      <w:r w:rsidR="00FC160B">
        <w:t>A</w:t>
      </w:r>
      <w:r>
        <w:t xml:space="preserve">ssociazione HIGO </w:t>
      </w:r>
      <w:r w:rsidR="00262D03">
        <w:t>– Festa della fica</w:t>
      </w:r>
      <w:r w:rsidR="00FC160B">
        <w:t xml:space="preserve"> APS </w:t>
      </w:r>
      <w:r w:rsidR="00262D03">
        <w:t>- alla</w:t>
      </w:r>
      <w:r>
        <w:t xml:space="preserve"> pubblicazione dell’opera per finalità sociali </w:t>
      </w:r>
      <w:r w:rsidR="00262D03">
        <w:t>e no-profit.</w:t>
      </w:r>
    </w:p>
    <w:p w14:paraId="7D8F6425" w14:textId="30BADEC8" w:rsidR="008D4559" w:rsidRDefault="008D4559" w:rsidP="00F40889">
      <w:pPr>
        <w:spacing w:line="360" w:lineRule="auto"/>
        <w:jc w:val="both"/>
      </w:pPr>
      <w:r>
        <w:t>Autorizzo altresì l</w:t>
      </w:r>
      <w:r w:rsidR="00FC160B">
        <w:t xml:space="preserve">a stessa </w:t>
      </w:r>
      <w:r>
        <w:t>Associazione al trattamento dei dati personali nel rispetto nella normativa vigente.</w:t>
      </w:r>
    </w:p>
    <w:p w14:paraId="4D73037A" w14:textId="691B8F3B" w:rsidR="00F40889" w:rsidRDefault="00F40889" w:rsidP="00F40889">
      <w:pPr>
        <w:spacing w:line="360" w:lineRule="auto"/>
        <w:jc w:val="both"/>
      </w:pPr>
      <w:r>
        <w:t>Dichiara altresì di accettare le condizioni previste dal bando del concorso letterario.</w:t>
      </w:r>
    </w:p>
    <w:p w14:paraId="650C9BB8" w14:textId="2FBEE006" w:rsidR="00F40889" w:rsidRDefault="00F40889" w:rsidP="00F40889">
      <w:pPr>
        <w:spacing w:line="360" w:lineRule="auto"/>
        <w:jc w:val="both"/>
      </w:pPr>
    </w:p>
    <w:p w14:paraId="48A51B86" w14:textId="2D501D0E" w:rsidR="00F40889" w:rsidRDefault="00F40889" w:rsidP="00F40889">
      <w:pPr>
        <w:spacing w:line="360" w:lineRule="auto"/>
        <w:jc w:val="both"/>
      </w:pPr>
      <w:r>
        <w:t xml:space="preserve">______________ </w:t>
      </w:r>
      <w:r w:rsidR="00345012">
        <w:t>lì, _</w:t>
      </w:r>
      <w:r>
        <w:t>________________</w:t>
      </w:r>
      <w:r>
        <w:tab/>
      </w:r>
      <w:r>
        <w:tab/>
      </w:r>
      <w:r>
        <w:tab/>
      </w:r>
      <w:r>
        <w:tab/>
        <w:t>Il partecipante</w:t>
      </w:r>
    </w:p>
    <w:p w14:paraId="1C803FD2" w14:textId="2BA5CC08" w:rsidR="00F40889" w:rsidRDefault="00F40889" w:rsidP="00F4088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14:paraId="4BD6E8F5" w14:textId="77777777" w:rsidR="00FD42E6" w:rsidRDefault="00FD42E6" w:rsidP="00F40889">
      <w:pPr>
        <w:spacing w:line="360" w:lineRule="auto"/>
        <w:jc w:val="both"/>
      </w:pPr>
    </w:p>
    <w:p w14:paraId="5349FE2D" w14:textId="48BC5A6F" w:rsidR="00F40889" w:rsidRDefault="00F40889" w:rsidP="00F40889">
      <w:pPr>
        <w:spacing w:line="360" w:lineRule="auto"/>
        <w:jc w:val="both"/>
      </w:pPr>
      <w:r>
        <w:t xml:space="preserve">Il sottoscritto ______________________ nato il___________ a __________________ residente a_________________________________ in via___________________________ _____________________n-__________ tel.________________, e-mail______________________________ </w:t>
      </w:r>
    </w:p>
    <w:p w14:paraId="1C0C9AA7" w14:textId="3A47DEC7" w:rsidR="00262D03" w:rsidRDefault="00F40889" w:rsidP="00F40889">
      <w:pPr>
        <w:spacing w:line="360" w:lineRule="auto"/>
        <w:jc w:val="both"/>
      </w:pPr>
      <w:r>
        <w:t>Esercente la patria potestà del minore ______</w:t>
      </w:r>
      <w:r w:rsidR="003F2D69">
        <w:t>_______________________</w:t>
      </w:r>
      <w:r>
        <w:t>__________ autorizzo lo stesso alla partecipazione del concorso letterario, accettando tutte le condizioni previste dal relativo bando.</w:t>
      </w:r>
      <w:r w:rsidR="008D4559">
        <w:t xml:space="preserve"> </w:t>
      </w:r>
    </w:p>
    <w:p w14:paraId="7008A97C" w14:textId="175AE56C" w:rsidR="00F40889" w:rsidRDefault="00F40889" w:rsidP="006362B0">
      <w:pPr>
        <w:jc w:val="both"/>
      </w:pPr>
    </w:p>
    <w:p w14:paraId="15201EF4" w14:textId="0C502B65" w:rsidR="00F40889" w:rsidRDefault="00F40889" w:rsidP="006362B0">
      <w:pPr>
        <w:jc w:val="both"/>
      </w:pPr>
    </w:p>
    <w:p w14:paraId="7A9D705E" w14:textId="58AB3E69" w:rsidR="00F40889" w:rsidRDefault="00F40889" w:rsidP="006362B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sectPr w:rsidR="00F40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1DFC"/>
    <w:multiLevelType w:val="multilevel"/>
    <w:tmpl w:val="876A66DC"/>
    <w:lvl w:ilvl="0">
      <w:start w:val="5"/>
      <w:numFmt w:val="decimal"/>
      <w:suff w:val="space"/>
      <w:lvlText w:val="%1"/>
      <w:lvlJc w:val="left"/>
      <w:pPr>
        <w:ind w:left="0" w:firstLine="0"/>
      </w:pPr>
      <w:rPr>
        <w:rFonts w:hint="default"/>
        <w:b/>
        <w:bCs/>
        <w:sz w:val="56"/>
        <w:szCs w:val="56"/>
      </w:rPr>
    </w:lvl>
    <w:lvl w:ilvl="1">
      <w:start w:val="1"/>
      <w:numFmt w:val="none"/>
      <w:pStyle w:val="Titolo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7C0D6330"/>
    <w:multiLevelType w:val="multilevel"/>
    <w:tmpl w:val="023C097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41"/>
    <w:rsid w:val="00262D03"/>
    <w:rsid w:val="002E4F18"/>
    <w:rsid w:val="00345012"/>
    <w:rsid w:val="003F2D69"/>
    <w:rsid w:val="005A3AF3"/>
    <w:rsid w:val="006362B0"/>
    <w:rsid w:val="006643E9"/>
    <w:rsid w:val="007B68A1"/>
    <w:rsid w:val="008D4559"/>
    <w:rsid w:val="00905978"/>
    <w:rsid w:val="00993DCA"/>
    <w:rsid w:val="009C0AE3"/>
    <w:rsid w:val="00AE792E"/>
    <w:rsid w:val="00B97F41"/>
    <w:rsid w:val="00C46C0A"/>
    <w:rsid w:val="00C94181"/>
    <w:rsid w:val="00D1749E"/>
    <w:rsid w:val="00ED4436"/>
    <w:rsid w:val="00F40889"/>
    <w:rsid w:val="00F52CC8"/>
    <w:rsid w:val="00FB3814"/>
    <w:rsid w:val="00FC160B"/>
    <w:rsid w:val="00FD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5F35"/>
  <w15:chartTrackingRefBased/>
  <w15:docId w15:val="{4FC707EC-02A3-4BBF-9D46-E8BF8DCA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52CC8"/>
    <w:pPr>
      <w:keepNext/>
      <w:keepLines/>
      <w:numPr>
        <w:numId w:val="3"/>
      </w:numPr>
      <w:spacing w:before="240" w:after="240" w:line="360" w:lineRule="auto"/>
      <w:contextualSpacing/>
      <w:outlineLvl w:val="0"/>
    </w:pPr>
    <w:rPr>
      <w:rFonts w:ascii="Book Antiqua" w:eastAsiaTheme="majorEastAsia" w:hAnsi="Book Antiqua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CC8"/>
    <w:pPr>
      <w:keepNext/>
      <w:keepLines/>
      <w:numPr>
        <w:ilvl w:val="1"/>
        <w:numId w:val="2"/>
      </w:numPr>
      <w:spacing w:before="240" w:after="360" w:line="360" w:lineRule="auto"/>
      <w:contextualSpacing/>
      <w:outlineLvl w:val="1"/>
    </w:pPr>
    <w:rPr>
      <w:rFonts w:ascii="Book Antiqua" w:eastAsiaTheme="majorEastAsia" w:hAnsi="Book Antiqua" w:cstheme="majorBidi"/>
      <w:sz w:val="3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2CC8"/>
    <w:rPr>
      <w:rFonts w:ascii="Book Antiqua" w:eastAsiaTheme="majorEastAsia" w:hAnsi="Book Antiqua" w:cstheme="majorBidi"/>
      <w:sz w:val="32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2CC8"/>
    <w:rPr>
      <w:rFonts w:ascii="Book Antiqua" w:eastAsiaTheme="majorEastAsia" w:hAnsi="Book Antiqua" w:cstheme="majorBidi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C1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estadellafic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ec.festadellafica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accogli</dc:creator>
  <cp:keywords/>
  <dc:description/>
  <cp:lastModifiedBy>Matteo Boccadamo</cp:lastModifiedBy>
  <cp:revision>12</cp:revision>
  <cp:lastPrinted>2023-03-28T18:08:00Z</cp:lastPrinted>
  <dcterms:created xsi:type="dcterms:W3CDTF">2023-03-19T05:53:00Z</dcterms:created>
  <dcterms:modified xsi:type="dcterms:W3CDTF">2024-03-22T08:55:00Z</dcterms:modified>
</cp:coreProperties>
</file>